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DF11" w14:textId="3149F1B5" w:rsidR="00D02E32" w:rsidRPr="00F45E28" w:rsidRDefault="00F45E28" w:rsidP="00D07BEC">
      <w:pPr>
        <w:tabs>
          <w:tab w:val="left" w:pos="1277"/>
          <w:tab w:val="center" w:pos="5233"/>
        </w:tabs>
        <w:jc w:val="center"/>
        <w:rPr>
          <w:rFonts w:asciiTheme="minorHAnsi" w:hAnsiTheme="minorHAnsi" w:cstheme="minorHAnsi"/>
          <w:b/>
          <w:bCs/>
          <w:noProof/>
          <w:sz w:val="36"/>
          <w:szCs w:val="36"/>
        </w:rPr>
      </w:pPr>
      <w:r w:rsidRPr="00F45E28">
        <w:rPr>
          <w:rFonts w:asciiTheme="minorHAnsi" w:hAnsiTheme="minorHAnsi" w:cstheme="minorHAnsi"/>
          <w:b/>
          <w:bCs/>
          <w:noProof/>
          <w:sz w:val="36"/>
          <w:szCs w:val="36"/>
        </w:rPr>
        <w:t>Kontaktnachverfol</w:t>
      </w:r>
      <w:r w:rsidR="00FB2B85">
        <w:rPr>
          <w:rFonts w:asciiTheme="minorHAnsi" w:hAnsiTheme="minorHAnsi" w:cstheme="minorHAnsi"/>
          <w:b/>
          <w:bCs/>
          <w:noProof/>
          <w:sz w:val="36"/>
          <w:szCs w:val="36"/>
        </w:rPr>
        <w:t>g</w:t>
      </w:r>
      <w:r w:rsidRPr="00F45E28">
        <w:rPr>
          <w:rFonts w:asciiTheme="minorHAnsi" w:hAnsiTheme="minorHAnsi" w:cstheme="minorHAnsi"/>
          <w:b/>
          <w:bCs/>
          <w:noProof/>
          <w:sz w:val="36"/>
          <w:szCs w:val="36"/>
        </w:rPr>
        <w:t>ung</w:t>
      </w:r>
      <w:r w:rsidR="00B817DB">
        <w:rPr>
          <w:rFonts w:asciiTheme="minorHAnsi" w:hAnsiTheme="minorHAnsi" w:cstheme="minorHAnsi"/>
          <w:b/>
          <w:bCs/>
          <w:noProof/>
          <w:sz w:val="36"/>
          <w:szCs w:val="36"/>
        </w:rPr>
        <w:t xml:space="preserve"> </w:t>
      </w:r>
      <w:r w:rsidR="009846B9">
        <w:rPr>
          <w:rFonts w:asciiTheme="minorHAnsi" w:hAnsiTheme="minorHAnsi" w:cstheme="minorHAnsi"/>
          <w:b/>
          <w:bCs/>
          <w:noProof/>
          <w:sz w:val="36"/>
          <w:szCs w:val="36"/>
        </w:rPr>
        <w:t xml:space="preserve">Mannschaften </w:t>
      </w:r>
      <w:r w:rsidR="00D07BEC">
        <w:rPr>
          <w:rFonts w:asciiTheme="minorHAnsi" w:hAnsiTheme="minorHAnsi" w:cstheme="minorHAnsi"/>
          <w:b/>
          <w:bCs/>
          <w:noProof/>
          <w:sz w:val="36"/>
          <w:szCs w:val="36"/>
        </w:rPr>
        <w:t>für Handballspiele</w:t>
      </w:r>
    </w:p>
    <w:p w14:paraId="5A24751E" w14:textId="77777777" w:rsidR="00F45E28" w:rsidRPr="00F45E28" w:rsidRDefault="00F45E28" w:rsidP="00D02E32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1C23B171" w14:textId="18C78D76" w:rsidR="001B7F13" w:rsidRPr="00F45E28" w:rsidRDefault="001B7F13" w:rsidP="00D02E32">
      <w:pPr>
        <w:jc w:val="center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B7F13" w:rsidRPr="00F45E28" w14:paraId="67C62E22" w14:textId="77777777" w:rsidTr="00F45E28">
        <w:trPr>
          <w:trHeight w:val="426"/>
        </w:trPr>
        <w:tc>
          <w:tcPr>
            <w:tcW w:w="3964" w:type="dxa"/>
          </w:tcPr>
          <w:p w14:paraId="5B663AB4" w14:textId="462B34C2" w:rsidR="001B7F13" w:rsidRPr="00F45E28" w:rsidRDefault="001B7F13" w:rsidP="004847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Datum &amp; Uhrzeit</w:t>
            </w:r>
            <w:r w:rsidR="00F45E28" w:rsidRPr="00F45E28">
              <w:rPr>
                <w:rFonts w:asciiTheme="minorHAnsi" w:hAnsiTheme="minorHAnsi" w:cstheme="minorHAnsi"/>
                <w:sz w:val="24"/>
                <w:szCs w:val="24"/>
              </w:rPr>
              <w:t xml:space="preserve"> Meisterschaftsspiel</w:t>
            </w:r>
          </w:p>
        </w:tc>
        <w:tc>
          <w:tcPr>
            <w:tcW w:w="6492" w:type="dxa"/>
          </w:tcPr>
          <w:p w14:paraId="7BE6FEB4" w14:textId="42D1C47D" w:rsidR="001B7F13" w:rsidRPr="00F45E28" w:rsidRDefault="001B7F13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F13" w:rsidRPr="00F45E28" w14:paraId="251B0E1C" w14:textId="77777777" w:rsidTr="00F45E28">
        <w:trPr>
          <w:trHeight w:val="418"/>
        </w:trPr>
        <w:tc>
          <w:tcPr>
            <w:tcW w:w="3964" w:type="dxa"/>
          </w:tcPr>
          <w:p w14:paraId="38E4BA2D" w14:textId="529E3621" w:rsidR="001B7F13" w:rsidRPr="00F45E28" w:rsidRDefault="0009077D" w:rsidP="004847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Mannschaft</w:t>
            </w:r>
            <w:r w:rsidR="00F45E28" w:rsidRPr="00F45E2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F0C6C">
              <w:rPr>
                <w:rFonts w:asciiTheme="minorHAnsi" w:hAnsiTheme="minorHAnsi" w:cstheme="minorHAnsi"/>
                <w:sz w:val="24"/>
                <w:szCs w:val="24"/>
              </w:rPr>
              <w:t>Alters</w:t>
            </w:r>
            <w:r w:rsidR="00F45E28" w:rsidRPr="00F45E28">
              <w:rPr>
                <w:rFonts w:asciiTheme="minorHAnsi" w:hAnsiTheme="minorHAnsi" w:cstheme="minorHAnsi"/>
                <w:sz w:val="24"/>
                <w:szCs w:val="24"/>
              </w:rPr>
              <w:t>klasse und Verein)</w:t>
            </w:r>
          </w:p>
        </w:tc>
        <w:tc>
          <w:tcPr>
            <w:tcW w:w="6492" w:type="dxa"/>
          </w:tcPr>
          <w:p w14:paraId="39C7126F" w14:textId="1E170496" w:rsidR="001B7F13" w:rsidRPr="00F45E28" w:rsidRDefault="001B7F13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7F13" w:rsidRPr="00F45E28" w14:paraId="6D6316DC" w14:textId="77777777" w:rsidTr="00F45E28">
        <w:trPr>
          <w:trHeight w:val="354"/>
        </w:trPr>
        <w:tc>
          <w:tcPr>
            <w:tcW w:w="3964" w:type="dxa"/>
          </w:tcPr>
          <w:p w14:paraId="5724CE93" w14:textId="35EB888B" w:rsidR="001B7F13" w:rsidRPr="00F45E28" w:rsidRDefault="004847CB" w:rsidP="004847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Spielort</w:t>
            </w:r>
          </w:p>
        </w:tc>
        <w:tc>
          <w:tcPr>
            <w:tcW w:w="6492" w:type="dxa"/>
          </w:tcPr>
          <w:p w14:paraId="36BB7C89" w14:textId="02004B2B" w:rsidR="00F45E28" w:rsidRPr="00F45E28" w:rsidRDefault="00F45E28" w:rsidP="00F45E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 xml:space="preserve">Sporthalle </w:t>
            </w:r>
            <w:r w:rsidR="004847CB" w:rsidRPr="00F45E28">
              <w:rPr>
                <w:rFonts w:asciiTheme="minorHAnsi" w:hAnsiTheme="minorHAnsi" w:cstheme="minorHAnsi"/>
                <w:sz w:val="24"/>
                <w:szCs w:val="24"/>
              </w:rPr>
              <w:t>Wilhelm-Leuschner-</w:t>
            </w: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Schule</w:t>
            </w:r>
            <w:r w:rsidR="003354E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3A15B239" w14:textId="53386D07" w:rsidR="001B7F13" w:rsidRPr="00F45E28" w:rsidRDefault="00F45E28" w:rsidP="00F45E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 xml:space="preserve">Waldhofstraße 11, 55246 </w:t>
            </w:r>
            <w:r w:rsidR="004847CB" w:rsidRPr="00F45E28">
              <w:rPr>
                <w:rFonts w:asciiTheme="minorHAnsi" w:hAnsiTheme="minorHAnsi" w:cstheme="minorHAnsi"/>
                <w:sz w:val="24"/>
                <w:szCs w:val="24"/>
              </w:rPr>
              <w:t>Mainz-Kostheim</w:t>
            </w:r>
          </w:p>
        </w:tc>
      </w:tr>
    </w:tbl>
    <w:p w14:paraId="3D617155" w14:textId="77777777" w:rsidR="003354E3" w:rsidRDefault="003354E3" w:rsidP="00D02E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CDBFF8A" w14:textId="5C6B7D0D" w:rsidR="003354E3" w:rsidRPr="00F45E28" w:rsidRDefault="003354E3" w:rsidP="003354E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F45E28">
        <w:rPr>
          <w:rFonts w:asciiTheme="minorHAnsi" w:hAnsiTheme="minorHAnsi" w:cstheme="minorHAnsi"/>
          <w:sz w:val="24"/>
          <w:szCs w:val="24"/>
        </w:rPr>
        <w:t xml:space="preserve">lle </w:t>
      </w:r>
      <w:r>
        <w:rPr>
          <w:rFonts w:asciiTheme="minorHAnsi" w:hAnsiTheme="minorHAnsi" w:cstheme="minorHAnsi"/>
          <w:sz w:val="24"/>
          <w:szCs w:val="24"/>
        </w:rPr>
        <w:t>Personen</w:t>
      </w:r>
      <w:r w:rsidRPr="00F45E28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45E28">
        <w:rPr>
          <w:rFonts w:asciiTheme="minorHAnsi" w:hAnsiTheme="minorHAnsi" w:cstheme="minorHAnsi"/>
          <w:sz w:val="24"/>
          <w:szCs w:val="24"/>
        </w:rPr>
        <w:t>Spieler</w:t>
      </w:r>
      <w:r>
        <w:rPr>
          <w:rFonts w:asciiTheme="minorHAnsi" w:hAnsiTheme="minorHAnsi" w:cstheme="minorHAnsi"/>
          <w:sz w:val="24"/>
          <w:szCs w:val="24"/>
        </w:rPr>
        <w:t>*innen</w:t>
      </w:r>
      <w:r w:rsidRPr="00F45E28">
        <w:rPr>
          <w:rFonts w:asciiTheme="minorHAnsi" w:hAnsiTheme="minorHAnsi" w:cstheme="minorHAnsi"/>
          <w:sz w:val="24"/>
          <w:szCs w:val="24"/>
        </w:rPr>
        <w:t xml:space="preserve"> und Offizielle – eintragen</w:t>
      </w:r>
      <w:r w:rsidR="00EF0C6C">
        <w:rPr>
          <w:rFonts w:asciiTheme="minorHAnsi" w:hAnsiTheme="minorHAnsi" w:cstheme="minorHAnsi"/>
          <w:sz w:val="24"/>
          <w:szCs w:val="24"/>
        </w:rPr>
        <w:t>. Zutreffende rechte Spalte ankreuzen.</w:t>
      </w:r>
    </w:p>
    <w:p w14:paraId="02051CA0" w14:textId="77777777" w:rsidR="00F45E28" w:rsidRPr="00F45E28" w:rsidRDefault="00F45E28" w:rsidP="00D02E3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16"/>
        <w:gridCol w:w="1896"/>
        <w:gridCol w:w="4246"/>
        <w:gridCol w:w="1565"/>
        <w:gridCol w:w="1239"/>
        <w:gridCol w:w="1023"/>
      </w:tblGrid>
      <w:tr w:rsidR="00EF0C6C" w:rsidRPr="00F45E28" w14:paraId="54141A7A" w14:textId="0559BD4E" w:rsidTr="00EF0C6C">
        <w:tc>
          <w:tcPr>
            <w:tcW w:w="516" w:type="dxa"/>
          </w:tcPr>
          <w:p w14:paraId="6A9FF6B6" w14:textId="060F14C0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609B57E0" w14:textId="3C89B4F7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Vor- und Nachname</w:t>
            </w:r>
          </w:p>
        </w:tc>
        <w:tc>
          <w:tcPr>
            <w:tcW w:w="4246" w:type="dxa"/>
          </w:tcPr>
          <w:p w14:paraId="28D7B837" w14:textId="77777777" w:rsidR="00EF0C6C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</w:p>
          <w:p w14:paraId="42871A98" w14:textId="17801CA6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(Straße und Ort)</w:t>
            </w:r>
          </w:p>
        </w:tc>
        <w:tc>
          <w:tcPr>
            <w:tcW w:w="1565" w:type="dxa"/>
          </w:tcPr>
          <w:p w14:paraId="01D59451" w14:textId="572DD677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nummer</w:t>
            </w:r>
          </w:p>
        </w:tc>
        <w:tc>
          <w:tcPr>
            <w:tcW w:w="1239" w:type="dxa"/>
          </w:tcPr>
          <w:p w14:paraId="5D5FDFC0" w14:textId="6F5191FB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C6C">
              <w:rPr>
                <w:rFonts w:asciiTheme="minorHAnsi" w:hAnsiTheme="minorHAnsi" w:cstheme="minorHAnsi"/>
                <w:sz w:val="24"/>
                <w:szCs w:val="24"/>
              </w:rPr>
              <w:t>geimpft, genesen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F0C6C">
              <w:rPr>
                <w:rFonts w:asciiTheme="minorHAnsi" w:hAnsiTheme="minorHAnsi" w:cstheme="minorHAnsi"/>
                <w:sz w:val="24"/>
                <w:szCs w:val="24"/>
              </w:rPr>
              <w:t xml:space="preserve"> Schüler*in</w:t>
            </w:r>
          </w:p>
        </w:tc>
        <w:tc>
          <w:tcPr>
            <w:tcW w:w="1023" w:type="dxa"/>
          </w:tcPr>
          <w:p w14:paraId="5EC0120E" w14:textId="4C9C42FA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C6C">
              <w:rPr>
                <w:rFonts w:asciiTheme="minorHAnsi" w:hAnsiTheme="minorHAnsi" w:cstheme="minorHAnsi"/>
                <w:sz w:val="24"/>
                <w:szCs w:val="24"/>
              </w:rPr>
              <w:t>getestet</w:t>
            </w:r>
          </w:p>
        </w:tc>
      </w:tr>
      <w:tr w:rsidR="00EF0C6C" w:rsidRPr="00F45E28" w14:paraId="595556F7" w14:textId="703DE9DB" w:rsidTr="00EF0C6C">
        <w:trPr>
          <w:trHeight w:val="326"/>
        </w:trPr>
        <w:tc>
          <w:tcPr>
            <w:tcW w:w="516" w:type="dxa"/>
          </w:tcPr>
          <w:p w14:paraId="6AF46C13" w14:textId="5266B634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14:paraId="22488B52" w14:textId="77C41F8C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541589D3" w14:textId="42093F09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2B2E2147" w14:textId="7E313D4A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22B0AAE8" w14:textId="79A7888A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2415858" w14:textId="4217B612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25166401" w14:textId="10351CFB" w:rsidTr="00EF0C6C">
        <w:trPr>
          <w:trHeight w:val="392"/>
        </w:trPr>
        <w:tc>
          <w:tcPr>
            <w:tcW w:w="516" w:type="dxa"/>
          </w:tcPr>
          <w:p w14:paraId="7556662B" w14:textId="4968C8F3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96" w:type="dxa"/>
            <w:vAlign w:val="center"/>
          </w:tcPr>
          <w:p w14:paraId="39F6307A" w14:textId="5E1B2E78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34AE7DA1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34670BC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79FD546" w14:textId="23BF770A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60A57949" w14:textId="6E993C01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79219E10" w14:textId="19AD99C7" w:rsidTr="00EF0C6C">
        <w:trPr>
          <w:trHeight w:val="394"/>
        </w:trPr>
        <w:tc>
          <w:tcPr>
            <w:tcW w:w="516" w:type="dxa"/>
          </w:tcPr>
          <w:p w14:paraId="394A6404" w14:textId="53F1E6DF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96" w:type="dxa"/>
            <w:vAlign w:val="center"/>
          </w:tcPr>
          <w:p w14:paraId="67073E05" w14:textId="7EA8D21C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1BE346D8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2DF02709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4A225279" w14:textId="405F9551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3F13811" w14:textId="19C588EB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5A15BCD6" w14:textId="0CBA28BC" w:rsidTr="00EF0C6C">
        <w:trPr>
          <w:trHeight w:val="400"/>
        </w:trPr>
        <w:tc>
          <w:tcPr>
            <w:tcW w:w="516" w:type="dxa"/>
          </w:tcPr>
          <w:p w14:paraId="627BF51D" w14:textId="0232D5A1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96" w:type="dxa"/>
            <w:vAlign w:val="center"/>
          </w:tcPr>
          <w:p w14:paraId="19B9C499" w14:textId="66F44C1A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06B7F3EF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01161C6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4778BCCD" w14:textId="7116503F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5CB95DCE" w14:textId="21C2C12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4F5CE4F8" w14:textId="186B4781" w:rsidTr="00EF0C6C">
        <w:trPr>
          <w:trHeight w:val="410"/>
        </w:trPr>
        <w:tc>
          <w:tcPr>
            <w:tcW w:w="516" w:type="dxa"/>
          </w:tcPr>
          <w:p w14:paraId="27F03A23" w14:textId="733A2214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96" w:type="dxa"/>
            <w:vAlign w:val="center"/>
          </w:tcPr>
          <w:p w14:paraId="0EFA539C" w14:textId="4CCE2A0E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3466306F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413DC83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742B0C03" w14:textId="35E09729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66A2CD45" w14:textId="7DEFD0D2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5D7E94F4" w14:textId="4606F3E0" w:rsidTr="00EF0C6C">
        <w:trPr>
          <w:trHeight w:val="416"/>
        </w:trPr>
        <w:tc>
          <w:tcPr>
            <w:tcW w:w="516" w:type="dxa"/>
          </w:tcPr>
          <w:p w14:paraId="74520A08" w14:textId="183A59FF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96" w:type="dxa"/>
            <w:vAlign w:val="center"/>
          </w:tcPr>
          <w:p w14:paraId="39C8E558" w14:textId="6D8186F0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6B134658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2A6C3E7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5BD86E7B" w14:textId="08FF3BD3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3C6B4D7" w14:textId="3278B585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6DD22984" w14:textId="5F0DA5C5" w:rsidTr="00EF0C6C">
        <w:trPr>
          <w:trHeight w:val="376"/>
        </w:trPr>
        <w:tc>
          <w:tcPr>
            <w:tcW w:w="516" w:type="dxa"/>
          </w:tcPr>
          <w:p w14:paraId="7FE1DF8D" w14:textId="119B5871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96" w:type="dxa"/>
            <w:vAlign w:val="center"/>
          </w:tcPr>
          <w:p w14:paraId="5C253F90" w14:textId="1DDE7504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1C0458DF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7423DABC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13078435" w14:textId="12B63BE1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299D6084" w14:textId="1913433F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02589DCC" w14:textId="77E06939" w:rsidTr="00EF0C6C">
        <w:trPr>
          <w:trHeight w:val="382"/>
        </w:trPr>
        <w:tc>
          <w:tcPr>
            <w:tcW w:w="516" w:type="dxa"/>
          </w:tcPr>
          <w:p w14:paraId="60F3DB18" w14:textId="5AFB338A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96" w:type="dxa"/>
            <w:vAlign w:val="center"/>
          </w:tcPr>
          <w:p w14:paraId="0629053C" w14:textId="0D21F33E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6EBA7648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640B625D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7C9FE0FD" w14:textId="1E8B60C0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7731ABEF" w14:textId="2267A133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73673F7A" w14:textId="1261CC0F" w:rsidTr="00EF0C6C">
        <w:trPr>
          <w:trHeight w:val="406"/>
        </w:trPr>
        <w:tc>
          <w:tcPr>
            <w:tcW w:w="516" w:type="dxa"/>
          </w:tcPr>
          <w:p w14:paraId="1CAA557B" w14:textId="71F517A9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96" w:type="dxa"/>
            <w:vAlign w:val="center"/>
          </w:tcPr>
          <w:p w14:paraId="4D9E1645" w14:textId="729758B1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44C92397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571E414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C55B652" w14:textId="23C987F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4CDE1EA9" w14:textId="1C874458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44101FB9" w14:textId="701D78CF" w:rsidTr="00EF0C6C">
        <w:trPr>
          <w:trHeight w:val="426"/>
        </w:trPr>
        <w:tc>
          <w:tcPr>
            <w:tcW w:w="516" w:type="dxa"/>
          </w:tcPr>
          <w:p w14:paraId="537A2191" w14:textId="79DB3CFD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896" w:type="dxa"/>
            <w:vAlign w:val="center"/>
          </w:tcPr>
          <w:p w14:paraId="0F669F15" w14:textId="5DAE7C9B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6EF18F37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3B652011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67380A55" w14:textId="7D478278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5B09310" w14:textId="4F400CCE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36721BE0" w14:textId="77777777" w:rsidTr="00EF0C6C">
        <w:trPr>
          <w:trHeight w:val="386"/>
        </w:trPr>
        <w:tc>
          <w:tcPr>
            <w:tcW w:w="516" w:type="dxa"/>
          </w:tcPr>
          <w:p w14:paraId="51727B66" w14:textId="4D8D9555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96" w:type="dxa"/>
            <w:vAlign w:val="center"/>
          </w:tcPr>
          <w:p w14:paraId="2FF4D75D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5EF6E66C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6476519F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243E6CCC" w14:textId="318C0A5D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40F29CB1" w14:textId="6BF1545D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5F3CB396" w14:textId="77777777" w:rsidTr="00EF0C6C">
        <w:trPr>
          <w:trHeight w:val="406"/>
        </w:trPr>
        <w:tc>
          <w:tcPr>
            <w:tcW w:w="516" w:type="dxa"/>
          </w:tcPr>
          <w:p w14:paraId="54C26A44" w14:textId="56A376DA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96" w:type="dxa"/>
            <w:vAlign w:val="center"/>
          </w:tcPr>
          <w:p w14:paraId="41739EC0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0B9E02BF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1732A571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6DD91E4" w14:textId="2A2637AD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47DC0871" w14:textId="09E08F13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02EDFCE8" w14:textId="77777777" w:rsidTr="00EF0C6C">
        <w:trPr>
          <w:trHeight w:val="383"/>
        </w:trPr>
        <w:tc>
          <w:tcPr>
            <w:tcW w:w="516" w:type="dxa"/>
          </w:tcPr>
          <w:p w14:paraId="7362964C" w14:textId="79978FC7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896" w:type="dxa"/>
            <w:vAlign w:val="center"/>
          </w:tcPr>
          <w:p w14:paraId="282CCD35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59C93DCC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124B9F49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15175808" w14:textId="0D019F5E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1854A942" w14:textId="7D327DF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530305D7" w14:textId="77777777" w:rsidTr="00EF0C6C">
        <w:trPr>
          <w:trHeight w:val="310"/>
        </w:trPr>
        <w:tc>
          <w:tcPr>
            <w:tcW w:w="516" w:type="dxa"/>
          </w:tcPr>
          <w:p w14:paraId="146B4D1D" w14:textId="5F72AD3A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96" w:type="dxa"/>
            <w:vAlign w:val="center"/>
          </w:tcPr>
          <w:p w14:paraId="737A1A23" w14:textId="117A4673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2E49B14B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7D51546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73392007" w14:textId="7A2A679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5C235865" w14:textId="3B98E294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7C4D96E5" w14:textId="77777777" w:rsidTr="00EF0C6C">
        <w:trPr>
          <w:trHeight w:val="354"/>
        </w:trPr>
        <w:tc>
          <w:tcPr>
            <w:tcW w:w="516" w:type="dxa"/>
          </w:tcPr>
          <w:p w14:paraId="454C8FCC" w14:textId="56F61D21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96" w:type="dxa"/>
            <w:vAlign w:val="center"/>
          </w:tcPr>
          <w:p w14:paraId="25356DF0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0DC74816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C0DB7F2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95DAEF3" w14:textId="549DFD5D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1253ACD" w14:textId="718EABB2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601AC1D0" w14:textId="77777777" w:rsidTr="00EF0C6C">
        <w:trPr>
          <w:trHeight w:val="354"/>
        </w:trPr>
        <w:tc>
          <w:tcPr>
            <w:tcW w:w="516" w:type="dxa"/>
          </w:tcPr>
          <w:p w14:paraId="797CA1DB" w14:textId="068A485B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896" w:type="dxa"/>
            <w:vAlign w:val="center"/>
          </w:tcPr>
          <w:p w14:paraId="3D5A3EA7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4A225C51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245D4ABD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1A75BA41" w14:textId="45568C9D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233C6C7D" w14:textId="6A0D4750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62AC65E2" w14:textId="77777777" w:rsidTr="00EF0C6C">
        <w:trPr>
          <w:trHeight w:val="354"/>
        </w:trPr>
        <w:tc>
          <w:tcPr>
            <w:tcW w:w="516" w:type="dxa"/>
          </w:tcPr>
          <w:p w14:paraId="2D574092" w14:textId="4C1797A0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96" w:type="dxa"/>
            <w:vAlign w:val="center"/>
          </w:tcPr>
          <w:p w14:paraId="0754E7A0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5F469CA5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34FD3E86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4275A4B6" w14:textId="2A08F720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32F456A2" w14:textId="3177228F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F0C6C" w:rsidRPr="00F45E28" w14:paraId="5A4D4602" w14:textId="77777777" w:rsidTr="00EF0C6C">
        <w:trPr>
          <w:trHeight w:val="354"/>
        </w:trPr>
        <w:tc>
          <w:tcPr>
            <w:tcW w:w="516" w:type="dxa"/>
          </w:tcPr>
          <w:p w14:paraId="1ACD8525" w14:textId="1359C8A6" w:rsidR="00EF0C6C" w:rsidRPr="00F45E28" w:rsidRDefault="00EF0C6C" w:rsidP="00D02E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E28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896" w:type="dxa"/>
            <w:vAlign w:val="center"/>
          </w:tcPr>
          <w:p w14:paraId="59798B0C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26D82473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2A2CC4D7" w14:textId="77777777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5112D836" w14:textId="7254617C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3" w:type="dxa"/>
            <w:vAlign w:val="center"/>
          </w:tcPr>
          <w:p w14:paraId="4CFB287E" w14:textId="363CAF03" w:rsidR="00EF0C6C" w:rsidRPr="00EF0C6C" w:rsidRDefault="00EF0C6C" w:rsidP="00EF0C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C60E96" w14:textId="77777777" w:rsidR="003354E3" w:rsidRDefault="003354E3" w:rsidP="00EB42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257CFD" w14:textId="5E45AB36" w:rsidR="00EB421F" w:rsidRPr="003354E3" w:rsidRDefault="00103503" w:rsidP="00EB421F">
      <w:pPr>
        <w:jc w:val="both"/>
        <w:rPr>
          <w:rFonts w:asciiTheme="minorHAnsi" w:hAnsiTheme="minorHAnsi" w:cstheme="minorHAnsi"/>
          <w:sz w:val="24"/>
          <w:szCs w:val="24"/>
        </w:rPr>
      </w:pPr>
      <w:r w:rsidRPr="003354E3">
        <w:rPr>
          <w:rFonts w:asciiTheme="minorHAnsi" w:hAnsiTheme="minorHAnsi" w:cstheme="minorHAnsi"/>
          <w:sz w:val="24"/>
          <w:szCs w:val="24"/>
        </w:rPr>
        <w:t xml:space="preserve">Alle </w:t>
      </w:r>
      <w:r w:rsidR="00F45E28" w:rsidRPr="003354E3">
        <w:rPr>
          <w:rFonts w:asciiTheme="minorHAnsi" w:hAnsiTheme="minorHAnsi" w:cstheme="minorHAnsi"/>
          <w:sz w:val="24"/>
          <w:szCs w:val="24"/>
        </w:rPr>
        <w:t>oben gelistet Personen</w:t>
      </w:r>
      <w:r w:rsidRPr="003354E3">
        <w:rPr>
          <w:rFonts w:asciiTheme="minorHAnsi" w:hAnsiTheme="minorHAnsi" w:cstheme="minorHAnsi"/>
          <w:sz w:val="24"/>
          <w:szCs w:val="24"/>
        </w:rPr>
        <w:t xml:space="preserve"> bestätigen, dass sie</w:t>
      </w:r>
    </w:p>
    <w:p w14:paraId="5B34D99A" w14:textId="64529375" w:rsidR="00D07BEC" w:rsidRPr="00D07BEC" w:rsidRDefault="00BD11E6" w:rsidP="007B34D2">
      <w:pPr>
        <w:pStyle w:val="Listenabsatz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D07BEC" w:rsidRPr="00D07BEC">
        <w:rPr>
          <w:rFonts w:asciiTheme="minorHAnsi" w:hAnsiTheme="minorHAnsi" w:cstheme="minorHAnsi"/>
          <w:sz w:val="24"/>
          <w:szCs w:val="24"/>
        </w:rPr>
        <w:t>eine Symptome einer Covid-19-Erkrankung aufweise</w:t>
      </w:r>
      <w:r w:rsidR="00D07BEC">
        <w:rPr>
          <w:rFonts w:asciiTheme="minorHAnsi" w:hAnsiTheme="minorHAnsi" w:cstheme="minorHAnsi"/>
          <w:sz w:val="24"/>
          <w:szCs w:val="24"/>
        </w:rPr>
        <w:t>n</w:t>
      </w:r>
    </w:p>
    <w:p w14:paraId="25DFD0F5" w14:textId="72B9C12D" w:rsidR="00103503" w:rsidRPr="003354E3" w:rsidRDefault="00F45E28" w:rsidP="00EB421F">
      <w:pPr>
        <w:pStyle w:val="Listenabsatz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54E3">
        <w:rPr>
          <w:rFonts w:asciiTheme="minorHAnsi" w:hAnsiTheme="minorHAnsi" w:cstheme="minorHAnsi"/>
          <w:sz w:val="24"/>
          <w:szCs w:val="24"/>
        </w:rPr>
        <w:t>k</w:t>
      </w:r>
      <w:r w:rsidR="00103503" w:rsidRPr="003354E3">
        <w:rPr>
          <w:rFonts w:asciiTheme="minorHAnsi" w:hAnsiTheme="minorHAnsi" w:cstheme="minorHAnsi"/>
          <w:sz w:val="24"/>
          <w:szCs w:val="24"/>
        </w:rPr>
        <w:t>einen Kontakt zu einem bestätigten SARS-CoV-2-Fall innerhalb der letzten 14 Tage hatten</w:t>
      </w:r>
    </w:p>
    <w:p w14:paraId="5D118A39" w14:textId="3D4A80C6" w:rsidR="00103503" w:rsidRPr="003354E3" w:rsidRDefault="00F45E28" w:rsidP="00EB421F">
      <w:pPr>
        <w:pStyle w:val="Listenabsatz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54E3">
        <w:rPr>
          <w:rFonts w:asciiTheme="minorHAnsi" w:hAnsiTheme="minorHAnsi" w:cstheme="minorHAnsi"/>
          <w:sz w:val="24"/>
          <w:szCs w:val="24"/>
        </w:rPr>
        <w:t>a</w:t>
      </w:r>
      <w:r w:rsidR="00103503" w:rsidRPr="003354E3">
        <w:rPr>
          <w:rFonts w:asciiTheme="minorHAnsi" w:hAnsiTheme="minorHAnsi" w:cstheme="minorHAnsi"/>
          <w:sz w:val="24"/>
          <w:szCs w:val="24"/>
        </w:rPr>
        <w:t>ktuell keine Anordnung einer behördlichen Quarantäne im Zusammenhang mit SARS-CoV-2 besteht</w:t>
      </w:r>
    </w:p>
    <w:p w14:paraId="5ECDE0CE" w14:textId="3FA34B0F" w:rsidR="003354E3" w:rsidRDefault="003354E3" w:rsidP="001B7F13">
      <w:pPr>
        <w:jc w:val="both"/>
      </w:pPr>
    </w:p>
    <w:p w14:paraId="768365B3" w14:textId="77777777" w:rsidR="00BD11E6" w:rsidRDefault="00BD11E6" w:rsidP="001B7F13">
      <w:pPr>
        <w:jc w:val="both"/>
      </w:pPr>
    </w:p>
    <w:p w14:paraId="4A09568E" w14:textId="162A4D69" w:rsidR="00D241D1" w:rsidRDefault="003354E3" w:rsidP="001B7F13">
      <w:pPr>
        <w:jc w:val="both"/>
        <w:rPr>
          <w:rFonts w:asciiTheme="minorHAnsi" w:hAnsiTheme="minorHAnsi" w:cstheme="minorHAnsi"/>
          <w:sz w:val="24"/>
          <w:szCs w:val="24"/>
        </w:rPr>
      </w:pPr>
      <w:r w:rsidRPr="003354E3">
        <w:rPr>
          <w:rFonts w:asciiTheme="minorHAnsi" w:hAnsiTheme="minorHAnsi" w:cstheme="minorHAnsi"/>
          <w:sz w:val="24"/>
          <w:szCs w:val="24"/>
        </w:rPr>
        <w:t>Mit meiner Unterschrift bestätige</w:t>
      </w:r>
      <w:r>
        <w:rPr>
          <w:rFonts w:asciiTheme="minorHAnsi" w:hAnsiTheme="minorHAnsi" w:cstheme="minorHAnsi"/>
          <w:sz w:val="24"/>
          <w:szCs w:val="24"/>
        </w:rPr>
        <w:t xml:space="preserve"> ich die Richtigkeit der Angaben.</w:t>
      </w:r>
    </w:p>
    <w:p w14:paraId="139AD2E7" w14:textId="3599A882" w:rsidR="003354E3" w:rsidRDefault="003354E3" w:rsidP="001B7F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E24CBB" w14:textId="1EA6830B" w:rsidR="003354E3" w:rsidRDefault="003354E3" w:rsidP="001B7F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FE000E" w14:textId="3E084906" w:rsidR="003354E3" w:rsidRDefault="003354E3" w:rsidP="001B7F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0C3CBA4A" w14:textId="7DDCD515" w:rsidR="003354E3" w:rsidRPr="00F45E28" w:rsidRDefault="003354E3" w:rsidP="001B7F1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Mannschaftsverantwortliche*r</w:t>
      </w:r>
    </w:p>
    <w:sectPr w:rsidR="003354E3" w:rsidRPr="00F45E28" w:rsidSect="003354E3">
      <w:headerReference w:type="default" r:id="rId7"/>
      <w:footerReference w:type="default" r:id="rId8"/>
      <w:pgSz w:w="11906" w:h="16838"/>
      <w:pgMar w:top="1" w:right="720" w:bottom="567" w:left="720" w:header="62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6A74" w14:textId="77777777" w:rsidR="006C5709" w:rsidRDefault="006C5709" w:rsidP="006B0FD4">
      <w:r>
        <w:separator/>
      </w:r>
    </w:p>
  </w:endnote>
  <w:endnote w:type="continuationSeparator" w:id="0">
    <w:p w14:paraId="7A5AB45C" w14:textId="77777777" w:rsidR="006C5709" w:rsidRDefault="006C5709" w:rsidP="006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14CC" w14:textId="25768C49" w:rsidR="003354E3" w:rsidRDefault="00F45E28" w:rsidP="003354E3">
    <w:pPr>
      <w:jc w:val="both"/>
      <w:rPr>
        <w:rFonts w:asciiTheme="minorHAnsi" w:hAnsiTheme="minorHAnsi" w:cstheme="minorHAnsi"/>
        <w:sz w:val="16"/>
        <w:szCs w:val="16"/>
      </w:rPr>
    </w:pPr>
    <w:r w:rsidRPr="003354E3">
      <w:rPr>
        <w:noProof/>
        <w:sz w:val="14"/>
        <w:szCs w:val="12"/>
        <w:lang w:val="en-US"/>
      </w:rPr>
      <w:drawing>
        <wp:anchor distT="0" distB="0" distL="114300" distR="114300" simplePos="0" relativeHeight="251659264" behindDoc="0" locked="0" layoutInCell="1" allowOverlap="1" wp14:anchorId="4BC4C6C6" wp14:editId="7A3B37F5">
          <wp:simplePos x="0" y="0"/>
          <wp:positionH relativeFrom="rightMargin">
            <wp:posOffset>-442655</wp:posOffset>
          </wp:positionH>
          <wp:positionV relativeFrom="paragraph">
            <wp:posOffset>-235825</wp:posOffset>
          </wp:positionV>
          <wp:extent cx="760095" cy="728179"/>
          <wp:effectExtent l="0" t="0" r="1905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64"/>
                  <a:stretch/>
                </pic:blipFill>
                <pic:spPr>
                  <a:xfrm>
                    <a:off x="0" y="0"/>
                    <a:ext cx="760095" cy="728179"/>
                  </a:xfrm>
                  <a:prstGeom prst="snip2DiagRect">
                    <a:avLst>
                      <a:gd name="adj1" fmla="val 29757"/>
                      <a:gd name="adj2" fmla="val 27688"/>
                    </a:avLst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4E3" w:rsidRPr="003354E3">
      <w:rPr>
        <w:rFonts w:asciiTheme="minorHAnsi" w:hAnsiTheme="minorHAnsi" w:cstheme="minorHAnsi"/>
        <w:sz w:val="16"/>
        <w:szCs w:val="16"/>
      </w:rPr>
      <w:t>Diese Daten werden auf Anweisung der Gesundheitsbehörden erhoben und dienen allein der Nachverfolgung etwaiger Infektionsketten.</w:t>
    </w:r>
  </w:p>
  <w:p w14:paraId="6E36E6B1" w14:textId="63D44571" w:rsidR="003354E3" w:rsidRPr="003354E3" w:rsidRDefault="003354E3" w:rsidP="003354E3">
    <w:pPr>
      <w:jc w:val="both"/>
      <w:rPr>
        <w:rFonts w:asciiTheme="minorHAnsi" w:hAnsiTheme="minorHAnsi" w:cstheme="minorHAnsi"/>
        <w:sz w:val="16"/>
        <w:szCs w:val="16"/>
      </w:rPr>
    </w:pPr>
    <w:r w:rsidRPr="003354E3">
      <w:rPr>
        <w:rFonts w:asciiTheme="minorHAnsi" w:hAnsiTheme="minorHAnsi" w:cstheme="minorHAnsi"/>
        <w:sz w:val="16"/>
        <w:szCs w:val="16"/>
      </w:rPr>
      <w:t>Sie werden allein zu diesem Zweck verarbeitet und nach vier Wochen Aufbewahrungszeit vernichtet.</w:t>
    </w:r>
  </w:p>
  <w:p w14:paraId="7C680C59" w14:textId="4B3CF93B" w:rsidR="00A21B17" w:rsidRPr="00A21B17" w:rsidRDefault="00A21B17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9FAD" w14:textId="77777777" w:rsidR="006C5709" w:rsidRDefault="006C5709" w:rsidP="006B0FD4">
      <w:r>
        <w:separator/>
      </w:r>
    </w:p>
  </w:footnote>
  <w:footnote w:type="continuationSeparator" w:id="0">
    <w:p w14:paraId="74ACCC13" w14:textId="77777777" w:rsidR="006C5709" w:rsidRDefault="006C5709" w:rsidP="006B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9385" w14:textId="41C3972C" w:rsidR="003354E3" w:rsidRPr="003354E3" w:rsidRDefault="00F45E28" w:rsidP="003354E3">
    <w:pPr>
      <w:pStyle w:val="Fuzeile"/>
      <w:tabs>
        <w:tab w:val="clear" w:pos="9072"/>
        <w:tab w:val="right" w:pos="10466"/>
      </w:tabs>
      <w:rPr>
        <w:rFonts w:asciiTheme="minorHAnsi" w:hAnsiTheme="minorHAnsi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C9CD6" wp14:editId="50D2B4D9">
              <wp:simplePos x="0" y="0"/>
              <wp:positionH relativeFrom="column">
                <wp:posOffset>-465455</wp:posOffset>
              </wp:positionH>
              <wp:positionV relativeFrom="paragraph">
                <wp:posOffset>-408041</wp:posOffset>
              </wp:positionV>
              <wp:extent cx="7581900" cy="34290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342900"/>
                      </a:xfrm>
                      <a:prstGeom prst="rect">
                        <a:avLst/>
                      </a:prstGeom>
                      <a:solidFill>
                        <a:srgbClr val="005D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6835A" id="Rechteck 3" o:spid="_x0000_s1026" style="position:absolute;margin-left:-36.65pt;margin-top:-32.15pt;width:59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" fillcolor="#005d27" stroked="f" strokeweight="2pt"/>
          </w:pict>
        </mc:Fallback>
      </mc:AlternateContent>
    </w:r>
    <w:r w:rsidR="003354E3">
      <w:tab/>
    </w:r>
    <w:r w:rsidR="003354E3">
      <w:tab/>
      <w:t xml:space="preserve">         </w:t>
    </w:r>
    <w:r w:rsidR="003354E3" w:rsidRPr="003354E3">
      <w:rPr>
        <w:rFonts w:asciiTheme="minorHAnsi" w:hAnsiTheme="minorHAnsi" w:cstheme="minorHAnsi"/>
        <w:sz w:val="16"/>
        <w:szCs w:val="16"/>
      </w:rPr>
      <w:t xml:space="preserve">Stand: </w:t>
    </w:r>
    <w:r w:rsidR="00B817DB">
      <w:rPr>
        <w:rFonts w:asciiTheme="minorHAnsi" w:hAnsiTheme="minorHAnsi" w:cstheme="minorHAnsi"/>
        <w:sz w:val="16"/>
        <w:szCs w:val="16"/>
      </w:rPr>
      <w:t>2</w:t>
    </w:r>
    <w:r w:rsidR="00EF0C6C">
      <w:rPr>
        <w:rFonts w:asciiTheme="minorHAnsi" w:hAnsiTheme="minorHAnsi" w:cstheme="minorHAnsi"/>
        <w:sz w:val="16"/>
        <w:szCs w:val="16"/>
      </w:rPr>
      <w:t>5</w:t>
    </w:r>
    <w:r w:rsidR="003354E3" w:rsidRPr="003354E3">
      <w:rPr>
        <w:rFonts w:asciiTheme="minorHAnsi" w:hAnsiTheme="minorHAnsi" w:cstheme="minorHAnsi"/>
        <w:sz w:val="16"/>
        <w:szCs w:val="16"/>
      </w:rPr>
      <w:t>.0</w:t>
    </w:r>
    <w:r w:rsidR="00B817DB">
      <w:rPr>
        <w:rFonts w:asciiTheme="minorHAnsi" w:hAnsiTheme="minorHAnsi" w:cstheme="minorHAnsi"/>
        <w:sz w:val="16"/>
        <w:szCs w:val="16"/>
      </w:rPr>
      <w:t>8</w:t>
    </w:r>
    <w:r w:rsidR="003354E3" w:rsidRPr="003354E3">
      <w:rPr>
        <w:rFonts w:asciiTheme="minorHAnsi" w:hAnsiTheme="minorHAnsi" w:cstheme="minorHAnsi"/>
        <w:sz w:val="16"/>
        <w:szCs w:val="16"/>
      </w:rPr>
      <w:t>.20</w:t>
    </w:r>
    <w:r w:rsidR="00B817DB">
      <w:rPr>
        <w:rFonts w:asciiTheme="minorHAnsi" w:hAnsiTheme="minorHAnsi" w:cstheme="minorHAnsi"/>
        <w:sz w:val="16"/>
        <w:szCs w:val="16"/>
      </w:rPr>
      <w:t>21</w:t>
    </w:r>
  </w:p>
  <w:p w14:paraId="248CBA47" w14:textId="3F782650" w:rsidR="00F45E28" w:rsidRDefault="00F45E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FE"/>
    <w:multiLevelType w:val="hybridMultilevel"/>
    <w:tmpl w:val="5BB828F4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453"/>
    <w:multiLevelType w:val="hybridMultilevel"/>
    <w:tmpl w:val="94DA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51EF"/>
    <w:multiLevelType w:val="hybridMultilevel"/>
    <w:tmpl w:val="AC12C20C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DC1"/>
    <w:multiLevelType w:val="hybridMultilevel"/>
    <w:tmpl w:val="55EA7A34"/>
    <w:lvl w:ilvl="0" w:tplc="BDF4A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54A83"/>
    <w:multiLevelType w:val="hybridMultilevel"/>
    <w:tmpl w:val="72D021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B6169"/>
    <w:multiLevelType w:val="hybridMultilevel"/>
    <w:tmpl w:val="A162DF46"/>
    <w:lvl w:ilvl="0" w:tplc="5278147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01650"/>
    <w:multiLevelType w:val="hybridMultilevel"/>
    <w:tmpl w:val="6DD88DC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A3D2B"/>
    <w:multiLevelType w:val="hybridMultilevel"/>
    <w:tmpl w:val="D058490E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C5277"/>
    <w:multiLevelType w:val="hybridMultilevel"/>
    <w:tmpl w:val="CB08AFC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42F0A"/>
    <w:multiLevelType w:val="hybridMultilevel"/>
    <w:tmpl w:val="8586C7C4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D1216"/>
    <w:multiLevelType w:val="hybridMultilevel"/>
    <w:tmpl w:val="1B9C915C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F51EF"/>
    <w:multiLevelType w:val="hybridMultilevel"/>
    <w:tmpl w:val="933CC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1D52"/>
    <w:multiLevelType w:val="hybridMultilevel"/>
    <w:tmpl w:val="22DEF160"/>
    <w:lvl w:ilvl="0" w:tplc="7FA669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20C97"/>
    <w:multiLevelType w:val="hybridMultilevel"/>
    <w:tmpl w:val="5C26BA9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24F1C"/>
    <w:multiLevelType w:val="hybridMultilevel"/>
    <w:tmpl w:val="681EC876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F4A59"/>
    <w:multiLevelType w:val="hybridMultilevel"/>
    <w:tmpl w:val="D9088FAE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76123"/>
    <w:multiLevelType w:val="hybridMultilevel"/>
    <w:tmpl w:val="99B074EC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53B1B"/>
    <w:multiLevelType w:val="hybridMultilevel"/>
    <w:tmpl w:val="CA969BD6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353D7"/>
    <w:multiLevelType w:val="hybridMultilevel"/>
    <w:tmpl w:val="EBEC4A9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6214E"/>
    <w:multiLevelType w:val="hybridMultilevel"/>
    <w:tmpl w:val="D5F48BBE"/>
    <w:lvl w:ilvl="0" w:tplc="6D3E55FA">
      <w:start w:val="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973568E"/>
    <w:multiLevelType w:val="hybridMultilevel"/>
    <w:tmpl w:val="9628FCBC"/>
    <w:lvl w:ilvl="0" w:tplc="A92EE14A">
      <w:numFmt w:val="bullet"/>
      <w:lvlText w:val="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DC52EF"/>
    <w:multiLevelType w:val="hybridMultilevel"/>
    <w:tmpl w:val="A50C6690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8149F"/>
    <w:multiLevelType w:val="hybridMultilevel"/>
    <w:tmpl w:val="E7CAE1D6"/>
    <w:lvl w:ilvl="0" w:tplc="ED3006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248B0"/>
    <w:multiLevelType w:val="hybridMultilevel"/>
    <w:tmpl w:val="1E1EC350"/>
    <w:lvl w:ilvl="0" w:tplc="8D00E2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B0072"/>
    <w:multiLevelType w:val="hybridMultilevel"/>
    <w:tmpl w:val="A63836AE"/>
    <w:lvl w:ilvl="0" w:tplc="7FA669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31E06"/>
    <w:multiLevelType w:val="hybridMultilevel"/>
    <w:tmpl w:val="EC2C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E6931"/>
    <w:multiLevelType w:val="hybridMultilevel"/>
    <w:tmpl w:val="6834EB98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436AA"/>
    <w:multiLevelType w:val="hybridMultilevel"/>
    <w:tmpl w:val="CBF88100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A4985"/>
    <w:multiLevelType w:val="hybridMultilevel"/>
    <w:tmpl w:val="FA9CD210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EABA2"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1428A"/>
    <w:multiLevelType w:val="hybridMultilevel"/>
    <w:tmpl w:val="FC46B10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711AE"/>
    <w:multiLevelType w:val="hybridMultilevel"/>
    <w:tmpl w:val="4DB8E99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80764"/>
    <w:multiLevelType w:val="hybridMultilevel"/>
    <w:tmpl w:val="62FCED24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31DBD"/>
    <w:multiLevelType w:val="hybridMultilevel"/>
    <w:tmpl w:val="4B5ED994"/>
    <w:lvl w:ilvl="0" w:tplc="6D3E55F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F6197"/>
    <w:multiLevelType w:val="hybridMultilevel"/>
    <w:tmpl w:val="C58C2AAC"/>
    <w:lvl w:ilvl="0" w:tplc="7FA669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31C99"/>
    <w:multiLevelType w:val="hybridMultilevel"/>
    <w:tmpl w:val="DEB6ACE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85582B"/>
    <w:multiLevelType w:val="hybridMultilevel"/>
    <w:tmpl w:val="7B781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F457F"/>
    <w:multiLevelType w:val="hybridMultilevel"/>
    <w:tmpl w:val="471C7706"/>
    <w:lvl w:ilvl="0" w:tplc="91783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72847"/>
    <w:multiLevelType w:val="hybridMultilevel"/>
    <w:tmpl w:val="B4B89CB6"/>
    <w:lvl w:ilvl="0" w:tplc="54D04B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F647A"/>
    <w:multiLevelType w:val="hybridMultilevel"/>
    <w:tmpl w:val="D012E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44E29"/>
    <w:multiLevelType w:val="hybridMultilevel"/>
    <w:tmpl w:val="49803CBA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54E87"/>
    <w:multiLevelType w:val="hybridMultilevel"/>
    <w:tmpl w:val="BD724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054EF"/>
    <w:multiLevelType w:val="hybridMultilevel"/>
    <w:tmpl w:val="48C6383A"/>
    <w:lvl w:ilvl="0" w:tplc="7FA669C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8B3614"/>
    <w:multiLevelType w:val="hybridMultilevel"/>
    <w:tmpl w:val="911450C4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F33F7"/>
    <w:multiLevelType w:val="hybridMultilevel"/>
    <w:tmpl w:val="6CA096DA"/>
    <w:lvl w:ilvl="0" w:tplc="2004823C">
      <w:start w:val="1"/>
      <w:numFmt w:val="decimal"/>
      <w:lvlText w:val="%1."/>
      <w:lvlJc w:val="left"/>
      <w:pPr>
        <w:tabs>
          <w:tab w:val="num" w:pos="66"/>
        </w:tabs>
        <w:ind w:left="66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71640B"/>
    <w:multiLevelType w:val="hybridMultilevel"/>
    <w:tmpl w:val="A8FC4E20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47150"/>
    <w:multiLevelType w:val="hybridMultilevel"/>
    <w:tmpl w:val="C452FD50"/>
    <w:lvl w:ilvl="0" w:tplc="A36E25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84D31"/>
    <w:multiLevelType w:val="hybridMultilevel"/>
    <w:tmpl w:val="2130ADEA"/>
    <w:lvl w:ilvl="0" w:tplc="C3BC82D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D352EE"/>
    <w:multiLevelType w:val="hybridMultilevel"/>
    <w:tmpl w:val="75B2CC7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326DFE"/>
    <w:multiLevelType w:val="hybridMultilevel"/>
    <w:tmpl w:val="65A4B576"/>
    <w:lvl w:ilvl="0" w:tplc="C3BC82D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D2A3A"/>
    <w:multiLevelType w:val="hybridMultilevel"/>
    <w:tmpl w:val="17E4EF40"/>
    <w:lvl w:ilvl="0" w:tplc="CC1CF05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48"/>
  </w:num>
  <w:num w:numId="4">
    <w:abstractNumId w:val="49"/>
  </w:num>
  <w:num w:numId="5">
    <w:abstractNumId w:val="41"/>
  </w:num>
  <w:num w:numId="6">
    <w:abstractNumId w:val="13"/>
  </w:num>
  <w:num w:numId="7">
    <w:abstractNumId w:val="47"/>
  </w:num>
  <w:num w:numId="8">
    <w:abstractNumId w:val="18"/>
  </w:num>
  <w:num w:numId="9">
    <w:abstractNumId w:val="6"/>
  </w:num>
  <w:num w:numId="10">
    <w:abstractNumId w:val="31"/>
  </w:num>
  <w:num w:numId="11">
    <w:abstractNumId w:val="46"/>
  </w:num>
  <w:num w:numId="12">
    <w:abstractNumId w:val="15"/>
  </w:num>
  <w:num w:numId="13">
    <w:abstractNumId w:val="29"/>
  </w:num>
  <w:num w:numId="14">
    <w:abstractNumId w:val="44"/>
  </w:num>
  <w:num w:numId="15">
    <w:abstractNumId w:val="10"/>
  </w:num>
  <w:num w:numId="16">
    <w:abstractNumId w:val="2"/>
  </w:num>
  <w:num w:numId="17">
    <w:abstractNumId w:val="30"/>
  </w:num>
  <w:num w:numId="18">
    <w:abstractNumId w:val="16"/>
  </w:num>
  <w:num w:numId="19">
    <w:abstractNumId w:val="39"/>
  </w:num>
  <w:num w:numId="20">
    <w:abstractNumId w:val="7"/>
  </w:num>
  <w:num w:numId="21">
    <w:abstractNumId w:val="9"/>
  </w:num>
  <w:num w:numId="22">
    <w:abstractNumId w:val="8"/>
  </w:num>
  <w:num w:numId="23">
    <w:abstractNumId w:val="0"/>
  </w:num>
  <w:num w:numId="24">
    <w:abstractNumId w:val="35"/>
  </w:num>
  <w:num w:numId="25">
    <w:abstractNumId w:val="42"/>
  </w:num>
  <w:num w:numId="26">
    <w:abstractNumId w:val="20"/>
  </w:num>
  <w:num w:numId="27">
    <w:abstractNumId w:val="17"/>
  </w:num>
  <w:num w:numId="28">
    <w:abstractNumId w:val="19"/>
  </w:num>
  <w:num w:numId="29">
    <w:abstractNumId w:val="5"/>
  </w:num>
  <w:num w:numId="30">
    <w:abstractNumId w:val="32"/>
  </w:num>
  <w:num w:numId="31">
    <w:abstractNumId w:val="27"/>
  </w:num>
  <w:num w:numId="32">
    <w:abstractNumId w:val="28"/>
  </w:num>
  <w:num w:numId="33">
    <w:abstractNumId w:val="14"/>
  </w:num>
  <w:num w:numId="34">
    <w:abstractNumId w:val="33"/>
  </w:num>
  <w:num w:numId="35">
    <w:abstractNumId w:val="12"/>
  </w:num>
  <w:num w:numId="36">
    <w:abstractNumId w:val="26"/>
  </w:num>
  <w:num w:numId="37">
    <w:abstractNumId w:val="37"/>
  </w:num>
  <w:num w:numId="38">
    <w:abstractNumId w:val="34"/>
  </w:num>
  <w:num w:numId="39">
    <w:abstractNumId w:val="4"/>
  </w:num>
  <w:num w:numId="40">
    <w:abstractNumId w:val="25"/>
  </w:num>
  <w:num w:numId="41">
    <w:abstractNumId w:val="21"/>
  </w:num>
  <w:num w:numId="42">
    <w:abstractNumId w:val="23"/>
  </w:num>
  <w:num w:numId="43">
    <w:abstractNumId w:val="22"/>
  </w:num>
  <w:num w:numId="44">
    <w:abstractNumId w:val="45"/>
  </w:num>
  <w:num w:numId="45">
    <w:abstractNumId w:val="11"/>
  </w:num>
  <w:num w:numId="46">
    <w:abstractNumId w:val="3"/>
  </w:num>
  <w:num w:numId="47">
    <w:abstractNumId w:val="36"/>
  </w:num>
  <w:num w:numId="48">
    <w:abstractNumId w:val="1"/>
  </w:num>
  <w:num w:numId="49">
    <w:abstractNumId w:val="3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D4"/>
    <w:rsid w:val="00024C18"/>
    <w:rsid w:val="00036C82"/>
    <w:rsid w:val="0004090D"/>
    <w:rsid w:val="00040931"/>
    <w:rsid w:val="00040B5D"/>
    <w:rsid w:val="00043A2B"/>
    <w:rsid w:val="00044660"/>
    <w:rsid w:val="00046023"/>
    <w:rsid w:val="000507A0"/>
    <w:rsid w:val="00051D96"/>
    <w:rsid w:val="00052A21"/>
    <w:rsid w:val="00052F4E"/>
    <w:rsid w:val="00053365"/>
    <w:rsid w:val="00055520"/>
    <w:rsid w:val="0006057E"/>
    <w:rsid w:val="000606DF"/>
    <w:rsid w:val="000609E5"/>
    <w:rsid w:val="00061E96"/>
    <w:rsid w:val="00071E66"/>
    <w:rsid w:val="0008026F"/>
    <w:rsid w:val="000817F5"/>
    <w:rsid w:val="00082681"/>
    <w:rsid w:val="0009077D"/>
    <w:rsid w:val="0009287D"/>
    <w:rsid w:val="000B6854"/>
    <w:rsid w:val="000B7D9D"/>
    <w:rsid w:val="000D0C63"/>
    <w:rsid w:val="000D27B1"/>
    <w:rsid w:val="00103503"/>
    <w:rsid w:val="00115018"/>
    <w:rsid w:val="00126B52"/>
    <w:rsid w:val="00135E79"/>
    <w:rsid w:val="00147FA2"/>
    <w:rsid w:val="00153275"/>
    <w:rsid w:val="00154D3A"/>
    <w:rsid w:val="00157F3C"/>
    <w:rsid w:val="00167F67"/>
    <w:rsid w:val="0017109F"/>
    <w:rsid w:val="00171942"/>
    <w:rsid w:val="00175E62"/>
    <w:rsid w:val="00182344"/>
    <w:rsid w:val="00182E21"/>
    <w:rsid w:val="00183477"/>
    <w:rsid w:val="001B07BC"/>
    <w:rsid w:val="001B1487"/>
    <w:rsid w:val="001B533F"/>
    <w:rsid w:val="001B7F13"/>
    <w:rsid w:val="001C2135"/>
    <w:rsid w:val="001D1BEE"/>
    <w:rsid w:val="001E50E9"/>
    <w:rsid w:val="002008E6"/>
    <w:rsid w:val="00202680"/>
    <w:rsid w:val="00210328"/>
    <w:rsid w:val="0021153E"/>
    <w:rsid w:val="0021169B"/>
    <w:rsid w:val="00215524"/>
    <w:rsid w:val="00217C99"/>
    <w:rsid w:val="00231E8D"/>
    <w:rsid w:val="002323EC"/>
    <w:rsid w:val="002571D7"/>
    <w:rsid w:val="00262D96"/>
    <w:rsid w:val="002645A8"/>
    <w:rsid w:val="002678C6"/>
    <w:rsid w:val="002725C2"/>
    <w:rsid w:val="00274FD4"/>
    <w:rsid w:val="00276065"/>
    <w:rsid w:val="00284E82"/>
    <w:rsid w:val="00286408"/>
    <w:rsid w:val="002A63F3"/>
    <w:rsid w:val="002B17B7"/>
    <w:rsid w:val="002B7531"/>
    <w:rsid w:val="002B7D06"/>
    <w:rsid w:val="002D21CF"/>
    <w:rsid w:val="002D5F29"/>
    <w:rsid w:val="002F2C17"/>
    <w:rsid w:val="002F45CE"/>
    <w:rsid w:val="002F68A7"/>
    <w:rsid w:val="0030120B"/>
    <w:rsid w:val="003043FC"/>
    <w:rsid w:val="00313251"/>
    <w:rsid w:val="003172EE"/>
    <w:rsid w:val="00322359"/>
    <w:rsid w:val="003227AF"/>
    <w:rsid w:val="00324577"/>
    <w:rsid w:val="00325C26"/>
    <w:rsid w:val="003354E3"/>
    <w:rsid w:val="00341E0E"/>
    <w:rsid w:val="00350F92"/>
    <w:rsid w:val="00360D4D"/>
    <w:rsid w:val="00364EE5"/>
    <w:rsid w:val="00382702"/>
    <w:rsid w:val="00393995"/>
    <w:rsid w:val="0039592D"/>
    <w:rsid w:val="003A1CA4"/>
    <w:rsid w:val="003B070B"/>
    <w:rsid w:val="003B5937"/>
    <w:rsid w:val="003C1843"/>
    <w:rsid w:val="003C237F"/>
    <w:rsid w:val="003C2509"/>
    <w:rsid w:val="003C2BD7"/>
    <w:rsid w:val="003D00BB"/>
    <w:rsid w:val="003F4832"/>
    <w:rsid w:val="00400272"/>
    <w:rsid w:val="00400BEE"/>
    <w:rsid w:val="004158B8"/>
    <w:rsid w:val="00423256"/>
    <w:rsid w:val="0043591F"/>
    <w:rsid w:val="0045222F"/>
    <w:rsid w:val="00461FB0"/>
    <w:rsid w:val="00464C37"/>
    <w:rsid w:val="00465BDB"/>
    <w:rsid w:val="00476671"/>
    <w:rsid w:val="00481E4B"/>
    <w:rsid w:val="004847CB"/>
    <w:rsid w:val="004B441D"/>
    <w:rsid w:val="004B45D6"/>
    <w:rsid w:val="004B53A4"/>
    <w:rsid w:val="004B75D5"/>
    <w:rsid w:val="004C4605"/>
    <w:rsid w:val="004D4742"/>
    <w:rsid w:val="004D655E"/>
    <w:rsid w:val="005000FF"/>
    <w:rsid w:val="00504F6B"/>
    <w:rsid w:val="0051211C"/>
    <w:rsid w:val="0051295C"/>
    <w:rsid w:val="00521B4E"/>
    <w:rsid w:val="00521FE1"/>
    <w:rsid w:val="00526F79"/>
    <w:rsid w:val="00527671"/>
    <w:rsid w:val="00537B8D"/>
    <w:rsid w:val="00541F2B"/>
    <w:rsid w:val="00547AAC"/>
    <w:rsid w:val="00550517"/>
    <w:rsid w:val="00554C69"/>
    <w:rsid w:val="00555E69"/>
    <w:rsid w:val="00557C64"/>
    <w:rsid w:val="005607E4"/>
    <w:rsid w:val="00572A46"/>
    <w:rsid w:val="0058294F"/>
    <w:rsid w:val="005832AB"/>
    <w:rsid w:val="005A7C81"/>
    <w:rsid w:val="005B29B5"/>
    <w:rsid w:val="005B49C1"/>
    <w:rsid w:val="005B6EC1"/>
    <w:rsid w:val="005C23DF"/>
    <w:rsid w:val="005C56DD"/>
    <w:rsid w:val="005D3DEE"/>
    <w:rsid w:val="005D5ACF"/>
    <w:rsid w:val="005D6281"/>
    <w:rsid w:val="005E1954"/>
    <w:rsid w:val="005E5CA5"/>
    <w:rsid w:val="005F047B"/>
    <w:rsid w:val="005F3301"/>
    <w:rsid w:val="006000CB"/>
    <w:rsid w:val="00601D71"/>
    <w:rsid w:val="006061F7"/>
    <w:rsid w:val="0061432B"/>
    <w:rsid w:val="00630663"/>
    <w:rsid w:val="00640E63"/>
    <w:rsid w:val="00653626"/>
    <w:rsid w:val="006544A1"/>
    <w:rsid w:val="006607ED"/>
    <w:rsid w:val="00661546"/>
    <w:rsid w:val="00663580"/>
    <w:rsid w:val="00682931"/>
    <w:rsid w:val="0068309A"/>
    <w:rsid w:val="00683A86"/>
    <w:rsid w:val="00684856"/>
    <w:rsid w:val="00687CBF"/>
    <w:rsid w:val="00695A0E"/>
    <w:rsid w:val="006A03E0"/>
    <w:rsid w:val="006B08E0"/>
    <w:rsid w:val="006B0FD4"/>
    <w:rsid w:val="006B1664"/>
    <w:rsid w:val="006B271A"/>
    <w:rsid w:val="006B6ACA"/>
    <w:rsid w:val="006B6FAD"/>
    <w:rsid w:val="006B7106"/>
    <w:rsid w:val="006C0A5F"/>
    <w:rsid w:val="006C5709"/>
    <w:rsid w:val="006C7211"/>
    <w:rsid w:val="006C7C92"/>
    <w:rsid w:val="006D5787"/>
    <w:rsid w:val="006E07E9"/>
    <w:rsid w:val="006E1290"/>
    <w:rsid w:val="006E565B"/>
    <w:rsid w:val="006E755B"/>
    <w:rsid w:val="006F7C69"/>
    <w:rsid w:val="00701057"/>
    <w:rsid w:val="00706602"/>
    <w:rsid w:val="007247F1"/>
    <w:rsid w:val="00725AB1"/>
    <w:rsid w:val="00737635"/>
    <w:rsid w:val="00757DE0"/>
    <w:rsid w:val="00761759"/>
    <w:rsid w:val="007623A5"/>
    <w:rsid w:val="0077008D"/>
    <w:rsid w:val="00772316"/>
    <w:rsid w:val="00773821"/>
    <w:rsid w:val="00777785"/>
    <w:rsid w:val="0078620A"/>
    <w:rsid w:val="007945DD"/>
    <w:rsid w:val="007A19DA"/>
    <w:rsid w:val="007A55BF"/>
    <w:rsid w:val="007B2451"/>
    <w:rsid w:val="007B6190"/>
    <w:rsid w:val="007B767E"/>
    <w:rsid w:val="007B79A6"/>
    <w:rsid w:val="007C4D74"/>
    <w:rsid w:val="007C4DD6"/>
    <w:rsid w:val="007D3E01"/>
    <w:rsid w:val="007E68A7"/>
    <w:rsid w:val="007F7E32"/>
    <w:rsid w:val="00800E27"/>
    <w:rsid w:val="008154BF"/>
    <w:rsid w:val="008177A5"/>
    <w:rsid w:val="00826A35"/>
    <w:rsid w:val="008272FB"/>
    <w:rsid w:val="008451F3"/>
    <w:rsid w:val="008475D1"/>
    <w:rsid w:val="00847A5F"/>
    <w:rsid w:val="00850B8D"/>
    <w:rsid w:val="00856626"/>
    <w:rsid w:val="00856C5B"/>
    <w:rsid w:val="008608DC"/>
    <w:rsid w:val="0086508B"/>
    <w:rsid w:val="0087139D"/>
    <w:rsid w:val="00877CFB"/>
    <w:rsid w:val="00882588"/>
    <w:rsid w:val="00891703"/>
    <w:rsid w:val="00892290"/>
    <w:rsid w:val="00897C84"/>
    <w:rsid w:val="00897E92"/>
    <w:rsid w:val="008B2401"/>
    <w:rsid w:val="008B796E"/>
    <w:rsid w:val="008C109B"/>
    <w:rsid w:val="008C2E5D"/>
    <w:rsid w:val="008F49DA"/>
    <w:rsid w:val="008F5BBE"/>
    <w:rsid w:val="0091145E"/>
    <w:rsid w:val="00914741"/>
    <w:rsid w:val="00917FC9"/>
    <w:rsid w:val="00930443"/>
    <w:rsid w:val="00931CB8"/>
    <w:rsid w:val="00951EFE"/>
    <w:rsid w:val="009537DD"/>
    <w:rsid w:val="00966996"/>
    <w:rsid w:val="00971641"/>
    <w:rsid w:val="00972C3C"/>
    <w:rsid w:val="00974F2C"/>
    <w:rsid w:val="009815A3"/>
    <w:rsid w:val="00983D3D"/>
    <w:rsid w:val="0098428B"/>
    <w:rsid w:val="009846B9"/>
    <w:rsid w:val="00986A71"/>
    <w:rsid w:val="009A1E77"/>
    <w:rsid w:val="009A7483"/>
    <w:rsid w:val="009B1512"/>
    <w:rsid w:val="009C69EA"/>
    <w:rsid w:val="009C71D2"/>
    <w:rsid w:val="009F61EE"/>
    <w:rsid w:val="00A05AEA"/>
    <w:rsid w:val="00A16497"/>
    <w:rsid w:val="00A21B17"/>
    <w:rsid w:val="00A320AF"/>
    <w:rsid w:val="00A32DE7"/>
    <w:rsid w:val="00A40A4D"/>
    <w:rsid w:val="00A428F7"/>
    <w:rsid w:val="00A43FF2"/>
    <w:rsid w:val="00A542ED"/>
    <w:rsid w:val="00A543D8"/>
    <w:rsid w:val="00A6287D"/>
    <w:rsid w:val="00A67C6D"/>
    <w:rsid w:val="00A745C6"/>
    <w:rsid w:val="00A755F9"/>
    <w:rsid w:val="00A81C94"/>
    <w:rsid w:val="00A82402"/>
    <w:rsid w:val="00A8297A"/>
    <w:rsid w:val="00AB0B91"/>
    <w:rsid w:val="00AB167D"/>
    <w:rsid w:val="00AB4B2F"/>
    <w:rsid w:val="00AC6043"/>
    <w:rsid w:val="00AD0F90"/>
    <w:rsid w:val="00AE1E2A"/>
    <w:rsid w:val="00AE4C53"/>
    <w:rsid w:val="00AF45F5"/>
    <w:rsid w:val="00B02EE7"/>
    <w:rsid w:val="00B14936"/>
    <w:rsid w:val="00B1501C"/>
    <w:rsid w:val="00B151E5"/>
    <w:rsid w:val="00B154D9"/>
    <w:rsid w:val="00B30F38"/>
    <w:rsid w:val="00B436FD"/>
    <w:rsid w:val="00B478FA"/>
    <w:rsid w:val="00B530FB"/>
    <w:rsid w:val="00B57FFE"/>
    <w:rsid w:val="00B62A1F"/>
    <w:rsid w:val="00B6416B"/>
    <w:rsid w:val="00B6463A"/>
    <w:rsid w:val="00B752D6"/>
    <w:rsid w:val="00B817DB"/>
    <w:rsid w:val="00B83BF7"/>
    <w:rsid w:val="00B84512"/>
    <w:rsid w:val="00B87290"/>
    <w:rsid w:val="00B92AFC"/>
    <w:rsid w:val="00BA220D"/>
    <w:rsid w:val="00BA23BC"/>
    <w:rsid w:val="00BB3921"/>
    <w:rsid w:val="00BB3CBC"/>
    <w:rsid w:val="00BB6137"/>
    <w:rsid w:val="00BC107D"/>
    <w:rsid w:val="00BC3F33"/>
    <w:rsid w:val="00BD11E6"/>
    <w:rsid w:val="00BD1A77"/>
    <w:rsid w:val="00BD499A"/>
    <w:rsid w:val="00BE0E18"/>
    <w:rsid w:val="00BE1FEB"/>
    <w:rsid w:val="00BE57F4"/>
    <w:rsid w:val="00BF0794"/>
    <w:rsid w:val="00BF20CD"/>
    <w:rsid w:val="00BF2574"/>
    <w:rsid w:val="00BF4FC4"/>
    <w:rsid w:val="00C06681"/>
    <w:rsid w:val="00C32D80"/>
    <w:rsid w:val="00C3589A"/>
    <w:rsid w:val="00C40B2E"/>
    <w:rsid w:val="00C45420"/>
    <w:rsid w:val="00C4744C"/>
    <w:rsid w:val="00C56F17"/>
    <w:rsid w:val="00C62C06"/>
    <w:rsid w:val="00C632CA"/>
    <w:rsid w:val="00C669EA"/>
    <w:rsid w:val="00C671FC"/>
    <w:rsid w:val="00C80C1B"/>
    <w:rsid w:val="00C8212B"/>
    <w:rsid w:val="00C86DFB"/>
    <w:rsid w:val="00C910E0"/>
    <w:rsid w:val="00C93F91"/>
    <w:rsid w:val="00CA4220"/>
    <w:rsid w:val="00CB49E2"/>
    <w:rsid w:val="00CB4C85"/>
    <w:rsid w:val="00CB6C10"/>
    <w:rsid w:val="00CD3A4C"/>
    <w:rsid w:val="00CD3DA4"/>
    <w:rsid w:val="00CD55CE"/>
    <w:rsid w:val="00CD60C6"/>
    <w:rsid w:val="00CE4B71"/>
    <w:rsid w:val="00CF73CF"/>
    <w:rsid w:val="00D02E32"/>
    <w:rsid w:val="00D04F16"/>
    <w:rsid w:val="00D07BEC"/>
    <w:rsid w:val="00D122B2"/>
    <w:rsid w:val="00D13C70"/>
    <w:rsid w:val="00D15386"/>
    <w:rsid w:val="00D241D1"/>
    <w:rsid w:val="00D2685E"/>
    <w:rsid w:val="00D303D0"/>
    <w:rsid w:val="00D308EB"/>
    <w:rsid w:val="00D30EF0"/>
    <w:rsid w:val="00D333E8"/>
    <w:rsid w:val="00D33D3C"/>
    <w:rsid w:val="00D36485"/>
    <w:rsid w:val="00D4122E"/>
    <w:rsid w:val="00D55821"/>
    <w:rsid w:val="00D57831"/>
    <w:rsid w:val="00D6184E"/>
    <w:rsid w:val="00D739E2"/>
    <w:rsid w:val="00D74ADC"/>
    <w:rsid w:val="00D822CF"/>
    <w:rsid w:val="00D8657E"/>
    <w:rsid w:val="00D94E87"/>
    <w:rsid w:val="00DA01B9"/>
    <w:rsid w:val="00DA0D8E"/>
    <w:rsid w:val="00DA5873"/>
    <w:rsid w:val="00DB06A2"/>
    <w:rsid w:val="00DB5569"/>
    <w:rsid w:val="00DB58A9"/>
    <w:rsid w:val="00DC0B09"/>
    <w:rsid w:val="00DD32C8"/>
    <w:rsid w:val="00DF34CD"/>
    <w:rsid w:val="00E011DA"/>
    <w:rsid w:val="00E1124A"/>
    <w:rsid w:val="00E243DA"/>
    <w:rsid w:val="00E271AE"/>
    <w:rsid w:val="00E27526"/>
    <w:rsid w:val="00E3253B"/>
    <w:rsid w:val="00E362F7"/>
    <w:rsid w:val="00E37446"/>
    <w:rsid w:val="00E40A1C"/>
    <w:rsid w:val="00E4414C"/>
    <w:rsid w:val="00E542F2"/>
    <w:rsid w:val="00E5744A"/>
    <w:rsid w:val="00E624D3"/>
    <w:rsid w:val="00E62562"/>
    <w:rsid w:val="00E7627B"/>
    <w:rsid w:val="00E87062"/>
    <w:rsid w:val="00E908C6"/>
    <w:rsid w:val="00EB0D60"/>
    <w:rsid w:val="00EB421F"/>
    <w:rsid w:val="00EB458F"/>
    <w:rsid w:val="00EB78D4"/>
    <w:rsid w:val="00EC142E"/>
    <w:rsid w:val="00EC6B68"/>
    <w:rsid w:val="00ED007A"/>
    <w:rsid w:val="00ED06AA"/>
    <w:rsid w:val="00ED0AAA"/>
    <w:rsid w:val="00ED35E1"/>
    <w:rsid w:val="00ED3B90"/>
    <w:rsid w:val="00EE16B3"/>
    <w:rsid w:val="00EF0C6C"/>
    <w:rsid w:val="00EF2ACE"/>
    <w:rsid w:val="00EF45F5"/>
    <w:rsid w:val="00F017F3"/>
    <w:rsid w:val="00F02541"/>
    <w:rsid w:val="00F03741"/>
    <w:rsid w:val="00F0647F"/>
    <w:rsid w:val="00F2045C"/>
    <w:rsid w:val="00F27654"/>
    <w:rsid w:val="00F430E4"/>
    <w:rsid w:val="00F45E28"/>
    <w:rsid w:val="00F54853"/>
    <w:rsid w:val="00F627E6"/>
    <w:rsid w:val="00F63CA0"/>
    <w:rsid w:val="00F70629"/>
    <w:rsid w:val="00F70DFF"/>
    <w:rsid w:val="00F909C4"/>
    <w:rsid w:val="00F912D7"/>
    <w:rsid w:val="00F91CFA"/>
    <w:rsid w:val="00F96FBB"/>
    <w:rsid w:val="00FA0C5E"/>
    <w:rsid w:val="00FB2780"/>
    <w:rsid w:val="00FB2B85"/>
    <w:rsid w:val="00FC1EEB"/>
    <w:rsid w:val="00FE1DC4"/>
    <w:rsid w:val="00FE5275"/>
    <w:rsid w:val="00FF0FC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F1DC"/>
  <w15:docId w15:val="{5FE14695-8A28-4050-8B38-E348F41E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A1C"/>
    <w:pPr>
      <w:spacing w:after="0" w:line="240" w:lineRule="auto"/>
    </w:pPr>
    <w:rPr>
      <w:rFonts w:ascii="DB Office" w:eastAsia="Times New Roman" w:hAnsi="DB Office" w:cs="Times New Roman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F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FD4"/>
  </w:style>
  <w:style w:type="paragraph" w:styleId="Fuzeile">
    <w:name w:val="footer"/>
    <w:basedOn w:val="Standard"/>
    <w:link w:val="FuzeileZchn"/>
    <w:uiPriority w:val="99"/>
    <w:unhideWhenUsed/>
    <w:rsid w:val="006B0F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F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F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F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B0FD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98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Standard"/>
    <w:rsid w:val="00A05A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05AEA"/>
    <w:rPr>
      <w:b/>
      <w:bCs/>
    </w:rPr>
  </w:style>
  <w:style w:type="paragraph" w:styleId="Listenabsatz">
    <w:name w:val="List Paragraph"/>
    <w:basedOn w:val="Standard"/>
    <w:uiPriority w:val="34"/>
    <w:qFormat/>
    <w:rsid w:val="00557C64"/>
    <w:pPr>
      <w:ind w:left="720"/>
      <w:contextualSpacing/>
    </w:pPr>
  </w:style>
  <w:style w:type="paragraph" w:styleId="KeinLeerraum">
    <w:name w:val="No Spacing"/>
    <w:uiPriority w:val="1"/>
    <w:qFormat/>
    <w:rsid w:val="00557C64"/>
    <w:pPr>
      <w:spacing w:after="0" w:line="240" w:lineRule="auto"/>
    </w:pPr>
    <w:rPr>
      <w:rFonts w:eastAsiaTheme="minorEastAsia"/>
      <w:szCs w:val="28"/>
      <w:lang w:eastAsia="zh-CN" w:bidi="th-TH"/>
    </w:rPr>
  </w:style>
  <w:style w:type="character" w:styleId="Hyperlink">
    <w:name w:val="Hyperlink"/>
    <w:basedOn w:val="Absatz-Standardschriftart"/>
    <w:uiPriority w:val="99"/>
    <w:unhideWhenUsed/>
    <w:rsid w:val="00555E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5E6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52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52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5275"/>
    <w:rPr>
      <w:rFonts w:ascii="DB Office" w:eastAsia="Times New Roman" w:hAnsi="DB Office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2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275"/>
    <w:rPr>
      <w:rFonts w:ascii="DB Office" w:eastAsia="Times New Roman" w:hAnsi="DB Office" w:cs="Times New Roman"/>
      <w:b/>
      <w:bCs/>
      <w:color w:val="000000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Geiger</dc:creator>
  <cp:lastModifiedBy>Gilbert Geiger</cp:lastModifiedBy>
  <cp:revision>14</cp:revision>
  <cp:lastPrinted>2020-05-15T11:17:00Z</cp:lastPrinted>
  <dcterms:created xsi:type="dcterms:W3CDTF">2020-08-17T12:19:00Z</dcterms:created>
  <dcterms:modified xsi:type="dcterms:W3CDTF">2021-08-25T22:13:00Z</dcterms:modified>
</cp:coreProperties>
</file>